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33" w:rsidRDefault="00DB7333" w:rsidP="00DB7333">
      <w:pPr>
        <w:ind w:firstLine="708"/>
      </w:pPr>
    </w:p>
    <w:p w:rsidR="00DB7333" w:rsidRDefault="00DB7333" w:rsidP="00DB7333">
      <w:pPr>
        <w:ind w:firstLine="708"/>
      </w:pPr>
    </w:p>
    <w:p w:rsidR="00DB7333" w:rsidRDefault="00DB7333" w:rsidP="00DB7333">
      <w:pPr>
        <w:rPr>
          <w:b/>
          <w:sz w:val="24"/>
          <w:szCs w:val="24"/>
        </w:rPr>
      </w:pPr>
      <w:r w:rsidRPr="003E57FC">
        <w:rPr>
          <w:b/>
          <w:sz w:val="24"/>
          <w:szCs w:val="24"/>
        </w:rPr>
        <w:t>Günlük Tablo</w:t>
      </w:r>
      <w:r>
        <w:rPr>
          <w:b/>
          <w:sz w:val="24"/>
          <w:szCs w:val="24"/>
        </w:rPr>
        <w:t xml:space="preserve"> Etkinliği</w:t>
      </w:r>
    </w:p>
    <w:p w:rsidR="00DB7333" w:rsidRDefault="00DB7333" w:rsidP="00DB7333">
      <w:r w:rsidRPr="00DA07BE">
        <w:t>Bu tabloyu evinizin rahat ulaşılabilecek bir bölümüne asınız.</w:t>
      </w:r>
      <w:r>
        <w:t xml:space="preserve"> Tabloyu bireyin sevdiği etkinliklerle doldurunuz.</w:t>
      </w:r>
      <w:r w:rsidRPr="00DA07BE">
        <w:t xml:space="preserve"> Özel gereksinimli bireye her gün tablonun yanında ‘Yaşadığım üzüntüyü atlatmak için yapabileceğin bazı şeyler var. Kendini rahatlatmak için bugün hangi etkinliği yapmak istersin?’ diye sorunuz. Gösterdiği etkinliği birlikte gerçekleştiriniz.</w:t>
      </w:r>
      <w:r>
        <w:t xml:space="preserve"> </w:t>
      </w:r>
    </w:p>
    <w:p w:rsidR="00DB7333" w:rsidRDefault="00DB7333" w:rsidP="00DB7333"/>
    <w:p w:rsidR="00DB7333" w:rsidRPr="00DA07BE" w:rsidRDefault="00DB7333" w:rsidP="00DB73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70E26" wp14:editId="7886D3B1">
                <wp:simplePos x="0" y="0"/>
                <wp:positionH relativeFrom="column">
                  <wp:posOffset>4408170</wp:posOffset>
                </wp:positionH>
                <wp:positionV relativeFrom="paragraph">
                  <wp:posOffset>106045</wp:posOffset>
                </wp:positionV>
                <wp:extent cx="1413510" cy="1383030"/>
                <wp:effectExtent l="0" t="0" r="15240" b="4572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38972F" id="Yuvarlatılmış Dikdörtgen 25" o:spid="_x0000_s1026" style="position:absolute;margin-left:347.1pt;margin-top:8.35pt;width:111.3pt;height:10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dvnQIAAF8FAAAOAAAAZHJzL2Uyb0RvYy54bWysVM1O3DAQvlfqO1i+lyT709IVWbQCUVVC&#10;gIAK9WgcexPV9ri2d7Pbl+EZuPQFSt+rYycbEKAequbgeDwz38x8nvHB4UYrshbON2BKWuzllAjD&#10;oWrMsqRfrk/e7VPiAzMVU2BESbfC08P52zcHrZ2JEdSgKuEIghg/a21J6xDsLMs8r4Vmfg+sMKiU&#10;4DQLKLplVjnWIrpW2SjP32ctuMo64MJ7PD3ulHSe8KUUPJxL6UUgqqSYW0irS+ttXLP5AZstHbN1&#10;w/s02D9koVljMOgAdcwCIyvXvIDSDXfgQYY9DjoDKRsuUg1YTZE/q+aqZlakWpAcbwea/P+D5Wfr&#10;C0eaqqSjKSWGabyjr6s1c4qFh3ulH+5/35Hj5lv166cLS2EImiFnrfUzdL2yF66XPG4jARvpdPxj&#10;aWSTeN4OPItNIBwPi0kxnhZ4HRx1xXh/nI/TTWSP7tb58EmAJnFTUgcrU13ibSaS2frUB4yL9ju7&#10;GNLASaNUPI/pdQmlXdgqEQ2UuRQSi8UURgkotZk4Uo6sGTYI41yYUHSqmlWiO57m+MWqMd7gkaQE&#10;GJElBh6we4DYwi+xO5jePrqK1KWDc/63xDrnwSNFBhMGZ90YcK8BKKyqj9zZ70jqqIks3UK1xVZw&#10;0M2It/ykQe5PmQ8XzOFQ4H3hoIdzXKSCtqTQ7yipwf147TzaY6+ilpIWh6yk/vuKOUGJ+mywiz8W&#10;k0mcyiRMph9GKLinmtunGrPSR4DXVOCTYnnaRvugdlvpQN/ge7CIUVHFDMfYJeXB7YSj0A0/vihc&#10;LBbJDCfRsnBqriyP4JHV2FbXmxvmbN+AAXv3DHYDyWbPWrCzjZ4GFqsAskn9+chrzzdOcWqc/sWJ&#10;z8RTOVk9vovzPwAAAP//AwBQSwMEFAAGAAgAAAAhAEDeM5DiAAAACgEAAA8AAABkcnMvZG93bnJl&#10;di54bWxMj8FOwzAQRO9I/IO1SNyo0xDSNsSpEAjRgji0cICbG2+TiNiObKdJ/r7LCY6reZp9k69H&#10;3bITOt9YI2A+i4ChKa1qTCXg8+P5ZgnMB2mUbK1BARN6WBeXF7nMlB3MDk/7UDEqMT6TAuoQuoxz&#10;X9aopZ/ZDg1lR+u0DHS6iisnByrXLY+jKOVaNoY+1LLDxxrLn32vBSyr9ykZNtt+8+Kmr7enoTu+&#10;fm+FuL4aH+6BBRzDHwy/+qQOBTkdbG+UZ62AdJXEhFKQLoARsJqntOUgIL5N7oAXOf8/oTgDAAD/&#10;/wMAUEsBAi0AFAAGAAgAAAAhALaDOJL+AAAA4QEAABMAAAAAAAAAAAAAAAAAAAAAAFtDb250ZW50&#10;X1R5cGVzXS54bWxQSwECLQAUAAYACAAAACEAOP0h/9YAAACUAQAACwAAAAAAAAAAAAAAAAAvAQAA&#10;X3JlbHMvLnJlbHNQSwECLQAUAAYACAAAACEAcLwHb50CAABfBQAADgAAAAAAAAAAAAAAAAAuAgAA&#10;ZHJzL2Uyb0RvYy54bWxQSwECLQAUAAYACAAAACEAQN4zkOIAAAAKAQAADwAAAAAAAAAAAAAAAAD3&#10;BAAAZHJzL2Rvd25yZXYueG1sUEsFBgAAAAAEAAQA8wAAAAY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324C" wp14:editId="6FBA7755">
                <wp:simplePos x="0" y="0"/>
                <wp:positionH relativeFrom="column">
                  <wp:posOffset>2186940</wp:posOffset>
                </wp:positionH>
                <wp:positionV relativeFrom="paragraph">
                  <wp:posOffset>86995</wp:posOffset>
                </wp:positionV>
                <wp:extent cx="1413510" cy="1383030"/>
                <wp:effectExtent l="0" t="0" r="15240" b="4572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A690AB" id="Yuvarlatılmış Dikdörtgen 23" o:spid="_x0000_s1026" style="position:absolute;margin-left:172.2pt;margin-top:6.85pt;width:111.3pt;height:10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cBnQIAAF8FAAAOAAAAZHJzL2Uyb0RvYy54bWysVMFu2zAMvQ/YPwi6r7aTdOuCOkXQosOA&#10;oivaDsWOqiwlxmRRo5Q42c/sG3rZD6z7r1Gy4xZtscMwH2RRJB/JJ1KHR5vGsLVCX4MtebGXc6as&#10;hKq2i5J/vj59c8CZD8JWwoBVJd8qz49mr18dtm6qRrAEUylkBGL9tHUlX4bgplnm5VI1wu+BU5aU&#10;GrARgURcZBWKltAbk43y/G3WAlYOQSrv6fSkU/JZwtdayfBJa68CMyWn3EJaMa23cc1mh2K6QOGW&#10;tezTEP+QRSNqS0EHqBMRBFth/QyqqSWCBx32JDQZaF1LlWqgaor8STVXS+FUqoXI8W6gyf8/WHm+&#10;vkBWVyUfjTmzoqE7+rJaCzQi3N+Z5v7u9w92Un+tfv3EsFCWkRlx1jo/Jdcrd4G95GkbCdhobOKf&#10;SmObxPN24FltApN0WEyK8X5B1yFJV4wPxvk43UT24O7Qhw8KGhY3JUdY2eqSbjORLNZnPlBcst/Z&#10;xZAWTmtj4nlMr0so7cLWqGhg7KXSVCylMEpAqc3UsUG2FtQgQkplQ9GplqJS3fF+Tl+smuINHklK&#10;gBFZU+ABuweILfwcu4Pp7aOrSl06OOd/S6xzHjxSZLBhcG5qC/gSgKGq+sid/Y6kjprI0i1UW2oF&#10;hG5GvJOnNXF/Jny4EEhDQfdFgx4+0aINtCWHfsfZEvD7S+fRnnqVtJy1NGQl999WAhVn5qOlLn5f&#10;TCZxKpMw2X83IgEfa24fa+yqOQa6poKeFCfTNtoHs9tqhOaG3oN5jEoqYSXFLrkMuBOOQzf89KJI&#10;NZ8nM5pEJ8KZvXIygkdWY1tdb24Eur4BA/XuOewGUkyftGBnGz0tzFcBdJ3684HXnm+a4tQ4/YsT&#10;n4nHcrJ6eBdnfwAAAP//AwBQSwMEFAAGAAgAAAAhAFKmjaTiAAAACgEAAA8AAABkcnMvZG93bnJl&#10;di54bWxMj8tOwzAQRfdI/IM1SOyo0yZ9KMSpEAjRglhQWMDOjadJRDyOYqdJ/p5hBcvRPbpzbrYd&#10;bSPO2PnakYL5LAKBVDhTU6ng4/3xZgPCB01GN45QwYQetvnlRaZT4wZ6w/MhlIJLyKdaQRVCm0rp&#10;iwqt9jPXInF2cp3Vgc+ulKbTA5fbRi6iaCWtrok/VLrF+wqL70NvFWzK1ykZdvt+99RNny8PQ3t6&#10;/tordX013t2CCDiGPxh+9VkdcnY6up6MF42COEkSRjmI1yAYWK7WPO6oYBHPlyDzTP6fkP8AAAD/&#10;/wMAUEsBAi0AFAAGAAgAAAAhALaDOJL+AAAA4QEAABMAAAAAAAAAAAAAAAAAAAAAAFtDb250ZW50&#10;X1R5cGVzXS54bWxQSwECLQAUAAYACAAAACEAOP0h/9YAAACUAQAACwAAAAAAAAAAAAAAAAAvAQAA&#10;X3JlbHMvLnJlbHNQSwECLQAUAAYACAAAACEA5FMHAZ0CAABfBQAADgAAAAAAAAAAAAAAAAAuAgAA&#10;ZHJzL2Uyb0RvYy54bWxQSwECLQAUAAYACAAAACEAUqaNpOIAAAAKAQAADwAAAAAAAAAAAAAAAAD3&#10;BAAAZHJzL2Rvd25yZXYueG1sUEsFBgAAAAAEAAQA8wAAAAY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DD08" wp14:editId="6DAC5E23">
                <wp:simplePos x="0" y="0"/>
                <wp:positionH relativeFrom="column">
                  <wp:posOffset>75565</wp:posOffset>
                </wp:positionH>
                <wp:positionV relativeFrom="paragraph">
                  <wp:posOffset>101600</wp:posOffset>
                </wp:positionV>
                <wp:extent cx="1413510" cy="1383030"/>
                <wp:effectExtent l="0" t="0" r="15240" b="4572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BDDD8" id="Yuvarlatılmış Dikdörtgen 21" o:spid="_x0000_s1026" style="position:absolute;margin-left:5.95pt;margin-top:8pt;width:111.3pt;height:10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iSnAIAAF8FAAAOAAAAZHJzL2Uyb0RvYy54bWysVMFOGzEQvVfqP1i+l91NQksjNigCUVVC&#10;FAEV6tF47WRVr8cdO9mkP9Nv4NIfKP2vjr2bBQHqoWoOG9sz82bm+Y0PjzaNYWuFvgZb8mIv50xZ&#10;CVVtFyX/fH365oAzH4SthAGrSr5Vnh/NXr86bN1UjWAJplLICMT6aetKvgzBTbPMy6VqhN8DpywZ&#10;NWAjAm1xkVUoWkJvTDbK87dZC1g5BKm8p9OTzshnCV9rJcMnrb0KzJScagvpi+l7G7/Z7FBMFyjc&#10;spZ9GeIfqmhEbSnpAHUigmArrJ9BNbVE8KDDnoQmA61rqVIP1E2RP+nmaimcSr0QOd4NNPn/ByvP&#10;1xfI6qrko4IzKxq6oy+rtUAjwv2dae7vfv9gJ/XX6tdPDAtlGbkRZ63zUwq9chfY7zwtIwEbjU38&#10;p9bYJvG8HXhWm8AkHRaTYrxf0HVIshXjg3E+TjeRPYQ79OGDgobFRckRVra6pNtMJIv1mQ+Ul/x3&#10;fjGlhdPamHgey+sKSquwNSo6GHupNDVLJYwSUJKZOjbI1oIEIqRUNhSdaSkq1R3v5/SLXVO+ISLt&#10;EmBE1pR4wO4BooSfY3cwvX8MVUmlQ3D+t8K64CEiZQYbhuCmtoAvARjqqs/c+e9I6qiJLN1CtSUp&#10;IHQz4p08rYn7M+HDhUAaCrovGvTwiT7aQFty6FecLQG/v3Qe/UmrZOWspSEruf+2Eqg4Mx8tqfh9&#10;MZnEqUybyf67EW3wseX2scWummOgayKhUnVpGf2D2S01QnND78E8ZiWTsJJyl1wG3G2OQzf89KJI&#10;NZ8nN5pEJ8KZvXIygkdWo6yuNzcCXS/AQNo9h91AiukTCXa+MdLCfBVA10mfD7z2fNMUJ+H0L058&#10;Jh7vk9fDuzj7AwAA//8DAFBLAwQUAAYACAAAACEA8hMjkN8AAAAJAQAADwAAAGRycy9kb3ducmV2&#10;LnhtbExPy07DMBC8I/EP1iJxo04fVCHEqRAI0RZxaMsBbm68TSLidRQ7TfL3bE9w2hnNaHYmXQ22&#10;FmdsfeVIwXQSgUDKnamoUPB5eL2LQfigyejaESoY0cMqu75KdWJcTzs870MhOIR8ohWUITSJlD4v&#10;0Wo/cQ0SayfXWh2YtoU0re453NZyFkVLaXVF/KHUDT6XmP/sO6sgLj7GRb/edOu3dvx6f+mb0/Z7&#10;o9TtzfD0CCLgEP7McKnP1SHjTkfXkfGiZj59YCffJU9ifTZf3IM4XsA8Bpml8v+C7BcAAP//AwBQ&#10;SwECLQAUAAYACAAAACEAtoM4kv4AAADhAQAAEwAAAAAAAAAAAAAAAAAAAAAAW0NvbnRlbnRfVHlw&#10;ZXNdLnhtbFBLAQItABQABgAIAAAAIQA4/SH/1gAAAJQBAAALAAAAAAAAAAAAAAAAAC8BAABfcmVs&#10;cy8ucmVsc1BLAQItABQABgAIAAAAIQBXCyiSnAIAAF8FAAAOAAAAAAAAAAAAAAAAAC4CAABkcnMv&#10;ZTJvRG9jLnhtbFBLAQItABQABgAIAAAAIQDyEyOQ3wAAAAkBAAAPAAAAAAAAAAAAAAAAAPY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</w:p>
    <w:p w:rsidR="00DB7333" w:rsidRDefault="00DB7333" w:rsidP="00DB7333">
      <w:pPr>
        <w:tabs>
          <w:tab w:val="center" w:pos="4536"/>
        </w:tabs>
      </w:pPr>
      <w:r>
        <w:t xml:space="preserve">       </w:t>
      </w:r>
      <w:r>
        <w:rPr>
          <w:noProof/>
          <w:lang w:val="en-US"/>
        </w:rPr>
        <w:drawing>
          <wp:inline distT="0" distB="0" distL="0" distR="0" wp14:anchorId="08A44394" wp14:editId="20C136BF">
            <wp:extent cx="1102360" cy="910391"/>
            <wp:effectExtent l="0" t="0" r="2540" b="4445"/>
            <wp:docPr id="22" name="Resim 22" descr="Resim yapmak caiz midir? - Trend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m yapmak caiz midir? - Trend haberle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75" cy="9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tr-TR"/>
        </w:rPr>
        <w:t xml:space="preserve">                              </w:t>
      </w:r>
      <w:r>
        <w:rPr>
          <w:noProof/>
          <w:lang w:val="en-US"/>
        </w:rPr>
        <w:drawing>
          <wp:inline distT="0" distB="0" distL="0" distR="0" wp14:anchorId="2F5DF6C8" wp14:editId="42D135BE">
            <wp:extent cx="1228725" cy="819150"/>
            <wp:effectExtent l="0" t="0" r="9525" b="0"/>
            <wp:docPr id="24" name="Resim 24" descr="Televizyon İzlemek Çocukları Nasıl Etkiler - Retorya - Konuş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vizyon İzlemek Çocukları Nasıl Etkiler - Retorya - Konuşm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val="en-US"/>
        </w:rPr>
        <w:drawing>
          <wp:inline distT="0" distB="0" distL="0" distR="0" wp14:anchorId="6F0780C1" wp14:editId="0DE357F0">
            <wp:extent cx="1298474" cy="866476"/>
            <wp:effectExtent l="0" t="0" r="0" b="0"/>
            <wp:docPr id="26" name="Resim 26" descr="Poostren nadzor pešcev po vsej državi - MBREPORT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ostren nadzor pešcev po vsej državi - MBREPORT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0" cy="87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33" w:rsidRDefault="00DB7333" w:rsidP="00DB7333">
      <w:r>
        <w:t xml:space="preserve"> </w:t>
      </w:r>
    </w:p>
    <w:p w:rsidR="00DB7333" w:rsidRDefault="00DB7333" w:rsidP="00DB7333">
      <w:pPr>
        <w:tabs>
          <w:tab w:val="left" w:pos="3630"/>
          <w:tab w:val="left" w:pos="730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15459" wp14:editId="5EFDC315">
                <wp:simplePos x="0" y="0"/>
                <wp:positionH relativeFrom="column">
                  <wp:posOffset>4445635</wp:posOffset>
                </wp:positionH>
                <wp:positionV relativeFrom="paragraph">
                  <wp:posOffset>417195</wp:posOffset>
                </wp:positionV>
                <wp:extent cx="1413510" cy="1383030"/>
                <wp:effectExtent l="0" t="0" r="15240" b="4572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FA594" id="Yuvarlatılmış Dikdörtgen 29" o:spid="_x0000_s1026" style="position:absolute;margin-left:350.05pt;margin-top:32.85pt;width:111.3pt;height:10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aznQIAAF8FAAAOAAAAZHJzL2Uyb0RvYy54bWysVMFu2zAMvQ/YPwi6r7aTdGuDOkXQosOA&#10;og3aDsWOqizFxiRRk5Q42c/sG3rZD6z7r1Gy4xZtscMwH2RRJB/JJ1JHxxutyFo434ApabGXUyIM&#10;h6oxy5J+vjl7d0CJD8xUTIERJd0KT49nb98ctXYqRlCDqoQjCGL8tLUlrUOw0yzzvBaa+T2wwqBS&#10;gtMsoOiWWeVYi+haZaM8f5+14CrrgAvv8fS0U9JZwpdS8HAppReBqJJibiGtLq13cc1mR2y6dMzW&#10;De/TYP+QhWaNwaAD1CkLjKxc8wJKN9yBBxn2OOgMpGy4SDVgNUX+rJrrmlmRakFyvB1o8v8Pll+s&#10;F440VUlHh5QYpvGOvqzWzCkWHu6Vfrj//YOcNl+rXz9dWApD0Aw5a62fouu1Xbhe8riNBGyk0/GP&#10;pZFN4nk78Cw2gXA8LCbFeL/A6+CoK8YH43ycbiJ7dLfOh48CNImbkjpYmeoKbzORzNbnPmBctN/Z&#10;xZAGzhql4nlMr0so7cJWiWigzJWQWCymMEpAqc3EiXJkzbBBGOfChKJT1awS3fF+jl+sGuMNHklK&#10;gBFZYuABuweILfwSu4Pp7aOrSF06OOd/S6xzHjxSZDBhcNaNAfcagMKq+sid/Y6kjprI0h1UW2wF&#10;B92MeMvPGuT+nPmwYA6HAu8LBz1c4iIVtCWFfkdJDe77a+fRHnsVtZS0OGQl9d9WzAlK1CeDXXxY&#10;TCZxKpMw2f8wQsE91dw91ZiVPgG8pgKfFMvTNtoHtdtKB/oW34N5jIoqZjjGLikPbiechG748UXh&#10;Yj5PZjiJloVzc215BI+sxra62dwyZ/sGDNi7F7AbSDZ91oKdbfQ0MF8FkE3qz0dee75xilPj9C9O&#10;fCaeysnq8V2c/QEAAP//AwBQSwMEFAAGAAgAAAAhAMY9qvjiAAAACgEAAA8AAABkcnMvZG93bnJl&#10;di54bWxMj8FOwzAMhu9IvENkJG4sWWFbKXUnBEJsIA4MDnDLmqytaJIqSdf27WdOcLPlT7+/P1+P&#10;pmVH7UPjLMJ8JoBpWzrV2Arh8+PpKgUWorRKts5qhEkHWBfnZ7nMlBvsuz7uYsUoxIZMItQxdhnn&#10;oay1kWHmOm3pdnDeyEirr7jycqBw0/JEiCU3srH0oZadfqh1+bPrDUJavU03w2bbb5799PX6OHSH&#10;l+8t4uXFeH8HLOox/sHwq0/qUJDT3vVWBdYirISYE4qwXKyAEXCbJDTsEZL0egG8yPn/CsUJAAD/&#10;/wMAUEsBAi0AFAAGAAgAAAAhALaDOJL+AAAA4QEAABMAAAAAAAAAAAAAAAAAAAAAAFtDb250ZW50&#10;X1R5cGVzXS54bWxQSwECLQAUAAYACAAAACEAOP0h/9YAAACUAQAACwAAAAAAAAAAAAAAAAAvAQAA&#10;X3JlbHMvLnJlbHNQSwECLQAUAAYACAAAACEAWGMGs50CAABfBQAADgAAAAAAAAAAAAAAAAAuAgAA&#10;ZHJzL2Uyb0RvYy54bWxQSwECLQAUAAYACAAAACEAxj2q+OIAAAAKAQAADwAAAAAAAAAAAAAAAAD3&#10;BAAAZHJzL2Rvd25yZXYueG1sUEsFBgAAAAAEAAQA8wAAAAY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1D3EC" wp14:editId="3A9BCFAA">
                <wp:simplePos x="0" y="0"/>
                <wp:positionH relativeFrom="margin">
                  <wp:align>center</wp:align>
                </wp:positionH>
                <wp:positionV relativeFrom="paragraph">
                  <wp:posOffset>436245</wp:posOffset>
                </wp:positionV>
                <wp:extent cx="1413510" cy="1383030"/>
                <wp:effectExtent l="0" t="0" r="15240" b="2667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9BEA7" id="Yuvarlatılmış Dikdörtgen 28" o:spid="_x0000_s1026" style="position:absolute;margin-left:0;margin-top:34.35pt;width:111.3pt;height:108.9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kXnQIAAF8FAAAOAAAAZHJzL2Uyb0RvYy54bWysVMFu2zAMvQ/YPwi6r7aTdOuCOkXQosOA&#10;oivaDsWOqiwlxmRRo5Q42c/sG3rZD6z7r1Gy4xZtscOwHBxRJB/JR1KHR5vGsLVCX4MtebGXc6as&#10;hKq2i5J/vj59c8CZD8JWwoBVJd8qz49mr18dtm6qRrAEUylkBGL9tHUlX4bgplnm5VI1wu+BU5aU&#10;GrARgURcZBWKltAbk43y/G3WAlYOQSrv6fakU/JZwtdayfBJa68CMyWn3EL6Yvrexm82OxTTBQq3&#10;rGWfhviHLBpRWwo6QJ2IINgK62dQTS0RPOiwJ6HJQOtaqlQDVVPkT6q5WgqnUi1EjncDTf7/wcrz&#10;9QWyuir5iDplRUM9+rJaCzQi3N+Z5v7u9w92Un+tfv3EsFCWkRlx1jo/Jdcrd4G95OkYCdhobOI/&#10;lcY2ieftwLPaBCbpspgU4/2C2iFJV4wPxvk4dSJ7cHfowwcFDYuHkiOsbHVJ3Uwki/WZDxSX7Hd2&#10;MaSF09qYeB/T6xJKp7A1KhoYe6k0FUspjBJQGjN1bJCtBQ2IkFLZUHSqpahUd72f0y9WTfEGjyQl&#10;wIisKfCA3QPEEX6O3cH09tFVpSkdnPO/JdY5Dx4pMtgwODe1BXwJwFBVfeTOfkdSR01k6RaqLY0C&#10;Qrcj3snTmrg/Ez5cCKSloH7RoodP9NEG2pJDf+JsCfj9pftoT7NKWs5aWrKS+28rgYoz89HSFL8v&#10;JpO4lUmY7L8bkYCPNbePNXbVHAO1qaAnxcl0jPbB7I4aobmh92Aeo5JKWEmxSy4D7oTj0C0/vShS&#10;zefJjDbRiXBmr5yM4JHVOFbXmxuBrh/AQLN7DruFFNMnI9jZRk8L81UAXaf5fOC155u2OA1O/+LE&#10;Z+KxnKwe3sXZHwAAAP//AwBQSwMEFAAGAAgAAAAhALDRcFzfAAAABwEAAA8AAABkcnMvZG93bnJl&#10;di54bWxMj0FPhDAQhe8m/odmTLy5RaJIkLIxGuOuxoOrB7116SwQ6ZS0ZYF/73jS27y8l/e+Kdez&#10;7cURfegcKbhcJSCQamc6ahR8vD9e5CBC1GR07wgVLBhgXZ2elLowbqI3PO5iI7iEQqEVtDEOhZSh&#10;btHqsHIDEnsH562OLH0jjdcTl9tepkmSSas74oVWD3jfYv29G62CvHldrqbNdtw8+eXz5WEaDs9f&#10;W6XOz+a7WxAR5/gXhl98RoeKmfZuJBNEr4AfiQqy/AYEu2maZiD2fOTZNciqlP/5qx8AAAD//wMA&#10;UEsBAi0AFAAGAAgAAAAhALaDOJL+AAAA4QEAABMAAAAAAAAAAAAAAAAAAAAAAFtDb250ZW50X1R5&#10;cGVzXS54bWxQSwECLQAUAAYACAAAACEAOP0h/9YAAACUAQAACwAAAAAAAAAAAAAAAAAvAQAAX3Jl&#10;bHMvLnJlbHNQSwECLQAUAAYACAAAACEAIUwpF50CAABfBQAADgAAAAAAAAAAAAAAAAAuAgAAZHJz&#10;L2Uyb0RvYy54bWxQSwECLQAUAAYACAAAACEAsNFwXN8AAAAHAQAADwAAAAAAAAAAAAAAAAD3BAAA&#10;ZHJzL2Rvd25yZXYueG1sUEsFBgAAAAAEAAQA8wAAAAM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A78D0" wp14:editId="2379850D">
                <wp:simplePos x="0" y="0"/>
                <wp:positionH relativeFrom="column">
                  <wp:posOffset>80010</wp:posOffset>
                </wp:positionH>
                <wp:positionV relativeFrom="paragraph">
                  <wp:posOffset>418465</wp:posOffset>
                </wp:positionV>
                <wp:extent cx="1413510" cy="1383030"/>
                <wp:effectExtent l="0" t="0" r="15240" b="4572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639AC" id="Yuvarlatılmış Dikdörtgen 27" o:spid="_x0000_s1026" style="position:absolute;margin-left:6.3pt;margin-top:32.95pt;width:111.3pt;height:10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j8nQIAAF8FAAAOAAAAZHJzL2Uyb0RvYy54bWysVMFu2zAMvQ/YPwi6r7aTdO2COkXQosOA&#10;og3aDsWOqizFxiRRk5Q42c/sG3rZD6z7r1Gy4xZtscMwH2RRJB/JJ1JHxxutyFo434ApabGXUyIM&#10;h6oxy5J+vjl7d0iJD8xUTIERJd0KT49nb98ctXYqRlCDqoQjCGL8tLUlrUOw0yzzvBaa+T2wwqBS&#10;gtMsoOiWWeVYi+haZaM8f5+14CrrgAvv8fS0U9JZwpdS8HAppReBqJJibiGtLq13cc1mR2y6dMzW&#10;De/TYP+QhWaNwaAD1CkLjKxc8wJKN9yBBxn2OOgMpGy4SDVgNUX+rJrrmlmRakFyvB1o8v8Pll+s&#10;F440VUlHB5QYpvGOvqzWzCkWHu6Vfrj//YOcNl+rXz9dWApD0Aw5a62fouu1Xbhe8riNBGyk0/GP&#10;pZFN4nk78Cw2gXA8LCbFeL/A6+CoK8aH43ycbiJ7dLfOh48CNImbkjpYmeoKbzORzNbnPmBctN/Z&#10;xZAGzhql4nlMr0so7cJWiWigzJWQWCymMEpAqc3EiXJkzbBBGOfChKJT1awS3fF+jl+sGuMNHklK&#10;gBFZYuABuweILfwSu4Pp7aOrSF06OOd/S6xzHjxSZDBhcNaNAfcagMKq+sid/Y6kjprI0h1UW2wF&#10;B92MeMvPGuT+nPmwYA6HAu8LBz1c4iIVtCWFfkdJDe77a+fRHnsVtZS0OGQl9d9WzAlK1CeDXfyh&#10;mEziVCZhsn8wQsE91dw91ZiVPgG8pgKfFMvTNtoHtdtKB/oW34N5jIoqZjjGLikPbiechG748UXh&#10;Yj5PZjiJloVzc215BI+sxra62dwyZ/sGDNi7F7AbSDZ91oKdbfQ0MF8FkE3qz0dee75xilPj9C9O&#10;fCaeysnq8V2c/QEAAP//AwBQSwMEFAAGAAgAAAAhALKCkonhAAAACQEAAA8AAABkcnMvZG93bnJl&#10;di54bWxMj0FPg0AQhe8m/ofNmHizi9QiIktjNMZW48HqQW9bmAKRnSW7S4F/73jS27y8lzffy9eT&#10;6cQRnW8tKbhcRCCQSlu1VCv4eH+8SEH4oKnSnSVUMKOHdXF6kuussiO94XEXasEl5DOtoAmhz6T0&#10;ZYNG+4Xtkdg7WGd0YOlqWTk9crnpZBxFiTS6Jf7Q6B7vGyy/d4NRkNav89W42Q6bJzd/vjyM/eH5&#10;a6vU+dl0dwsi4BT+wvCLz+hQMNPeDlR50bGOE04qSFY3INiPl6sYxJ6PdHkNssjl/wXFDwAAAP//&#10;AwBQSwECLQAUAAYACAAAACEAtoM4kv4AAADhAQAAEwAAAAAAAAAAAAAAAAAAAAAAW0NvbnRlbnRf&#10;VHlwZXNdLnhtbFBLAQItABQABgAIAAAAIQA4/SH/1gAAAJQBAAALAAAAAAAAAAAAAAAAAC8BAABf&#10;cmVscy8ucmVsc1BLAQItABQABgAIAAAAIQDD5Cj8nQIAAF8FAAAOAAAAAAAAAAAAAAAAAC4CAABk&#10;cnMvZTJvRG9jLnhtbFBLAQItABQABgAIAAAAIQCygpKJ4QAAAAkBAAAPAAAAAAAAAAAAAAAAAPcE&#10;AABkcnMvZG93bnJldi54bWxQSwUGAAAAAAQABADzAAAABQYAAAAA&#10;" filled="f" strokecolor="#1f4d78 [1604]" strokeweight="1pt">
                <v:stroke joinstyle="miter"/>
              </v:roundrect>
            </w:pict>
          </mc:Fallback>
        </mc:AlternateContent>
      </w:r>
      <w:r>
        <w:t xml:space="preserve">           Resim Yapmak</w:t>
      </w:r>
      <w:r>
        <w:tab/>
        <w:t>Televizyon İzlemek</w:t>
      </w:r>
      <w:r>
        <w:tab/>
        <w:t>Dışarıda Gezmek</w:t>
      </w:r>
    </w:p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Default="00DB7333" w:rsidP="00DB7333"/>
    <w:p w:rsidR="00DB7333" w:rsidRDefault="00DB7333" w:rsidP="00DB7333"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21420" wp14:editId="6CFABF47">
                <wp:simplePos x="0" y="0"/>
                <wp:positionH relativeFrom="column">
                  <wp:posOffset>4453255</wp:posOffset>
                </wp:positionH>
                <wp:positionV relativeFrom="paragraph">
                  <wp:posOffset>7620</wp:posOffset>
                </wp:positionV>
                <wp:extent cx="1413510" cy="1383030"/>
                <wp:effectExtent l="0" t="0" r="15240" b="45720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40C0D" id="Yuvarlatılmış Dikdörtgen 32" o:spid="_x0000_s1026" style="position:absolute;margin-left:350.65pt;margin-top:.6pt;width:111.3pt;height:10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WMnQIAAF8FAAAOAAAAZHJzL2Uyb0RvYy54bWysVMFu2zAMvQ/YPwi6r7aTdOuCOkXQosOA&#10;oivaDsWOqiwlxmRRo5Q42c/sG3rZD6z7r1Gy4xZtscMwH2RRJB/JJ1KHR5vGsLVCX4MtebGXc6as&#10;hKq2i5J/vj59c8CZD8JWwoBVJd8qz49mr18dtm6qRrAEUylkBGL9tHUlX4bgplnm5VI1wu+BU5aU&#10;GrARgURcZBWKltAbk43y/G3WAlYOQSrv6fSkU/JZwtdayfBJa68CMyWn3EJaMa23cc1mh2K6QOGW&#10;tezTEP+QRSNqS0EHqBMRBFth/QyqqSWCBx32JDQZaF1LlWqgaor8STVXS+FUqoXI8W6gyf8/WHm+&#10;vkBWVyUfjzizoqE7+rJaCzQi3N+Z5v7u9w92Un+tfv3EsFCWkRlx1jo/Jdcrd4G95GkbCdhobOKf&#10;SmObxPN24FltApN0WEyK8X5B1yFJV4wPxvk43UT24O7Qhw8KGhY3JUdY2eqSbjORLNZnPlBcst/Z&#10;xZAWTmtj4nlMr0so7cLWqGhg7KXSVCylMEpAqc3UsUG2FtQgQkplQ9GplqJS3fF+Tl+smuINHklK&#10;gBFZU+ABuweILfwcu4Pp7aOrSl06OOd/S6xzHjxSZLBhcG5qC/gSgKGq+sid/Y6kjprI0i1UW2oF&#10;hG5GvJOnNXF/Jny4EEhDQfdFgx4+0aINtCWHfsfZEvD7S+fRnnqVtJy1NGQl999WAhVn5qOlLn5f&#10;TCZxKpMw2X83IgEfa24fa+yqOQa6poKeFCfTNtoHs9tqhOaG3oN5jEoqYSXFLrkMuBOOQzf89KJI&#10;NZ8nM5pEJ8KZvXIygkdWY1tdb24Eur4BA/XuOewGUkyftGBnGz0tzFcBdJ3684HXnm+a4tQ4/YsT&#10;n4nHcrJ6eBdnfwAAAP//AwBQSwMEFAAGAAgAAAAhAHOgYLThAAAACQEAAA8AAABkcnMvZG93bnJl&#10;di54bWxMj8FOwzAQRO9I/IO1SNyonRRBE+JUCIRoizhQOMDNjbdJRLyObKdJ/h5zguPqjWbeFuvJ&#10;dOyEzreWJCQLAQypsrqlWsLH+9PVCpgPirTqLKGEGT2sy/OzQuXajvSGp32oWSwhnysJTQh9zrmv&#10;GjTKL2yPFNnROqNCPF3NtVNjLDcdT4W44Ua1FBca1eNDg9X3fjASVvXrfD1utsPm2c2fL49jf9x9&#10;baW8vJju74AFnMJfGH71ozqU0elgB9KedRJuRbKM0QhSYJFn6TIDdpCQJpkAXhb8/wflDwAAAP//&#10;AwBQSwECLQAUAAYACAAAACEAtoM4kv4AAADhAQAAEwAAAAAAAAAAAAAAAAAAAAAAW0NvbnRlbnRf&#10;VHlwZXNdLnhtbFBLAQItABQABgAIAAAAIQA4/SH/1gAAAJQBAAALAAAAAAAAAAAAAAAAAC8BAABf&#10;cmVscy8ucmVsc1BLAQItABQABgAIAAAAIQAqmlWMnQIAAF8FAAAOAAAAAAAAAAAAAAAAAC4CAABk&#10;cnMvZTJvRG9jLnhtbFBLAQItABQABgAIAAAAIQBzoGC04QAAAAkBAAAPAAAAAAAAAAAAAAAAAPcE&#10;AABkcnMvZG93bnJldi54bWxQSwUGAAAAAAQABADzAAAABQYAAAAA&#10;" filled="f" strokecolor="#1f4d78 [1604]" strokeweight="1pt">
                <v:stroke joinstyle="miter"/>
              </v:roundrect>
            </w:pict>
          </mc:Fallback>
        </mc:AlternateContent>
      </w:r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8F4B6" wp14:editId="2320D5F1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</wp:posOffset>
                </wp:positionV>
                <wp:extent cx="1413510" cy="1383030"/>
                <wp:effectExtent l="0" t="0" r="15240" b="2667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7AE8B" id="Yuvarlatılmış Dikdörtgen 31" o:spid="_x0000_s1026" style="position:absolute;margin-left:171.15pt;margin-top:2.1pt;width:111.3pt;height:108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W7nAIAAF8FAAAOAAAAZHJzL2Uyb0RvYy54bWysVMFOGzEQvVfqP1i+l91NQksjNigCUVVC&#10;FAEV6tF4vcmqtscdO9mkP9Nv4NIfKP2vjr2bBQHqoWoOG9sz82bm+Y0PjzZGs7VC34AtebGXc6as&#10;hKqxi5J/vj59c8CZD8JWQoNVJd8qz49mr18dtm6qRrAEXSlkBGL9tHUlX4bgplnm5VIZ4ffAKUvG&#10;GtCIQFtcZBWKltCNzkZ5/jZrASuHIJX3dHrSGfks4de1kuFTXXsVmC451RbSF9P3Nn6z2aGYLlC4&#10;ZSP7MsQ/VGFEYynpAHUigmArbJ5BmUYieKjDngSTQV03UqUeqJsif9LN1VI4lXohcrwbaPL/D1ae&#10;ry+QNVXJxwVnVhi6oy+rtUAtwv2dNvd3v3+wk+Zr9esnhoWyjNyIs9b5KYVeuQvsd56WkYBNjSb+&#10;U2tsk3jeDjyrTWCSDotJMd4v6Dok2YrxwTgfp5vIHsId+vBBgWFxUXKEla0u6TYTyWJ95gPlJf+d&#10;X0xp4bTROp7H8rqC0ipstYoO2l6qmpqlEkYJKMlMHWtka0ECEVIqG4rOtBSV6o73c/rFrinfEJF2&#10;CTAi15R4wO4BooSfY3cwvX8MVUmlQ3D+t8K64CEiZQYbhmDTWMCXADR11Wfu/HckddRElm6h2pIU&#10;ELoZ8U6eNsT9mfDhQiANBd0XDXr4RJ9aQ1ty6FecLQG/v3Qe/UmrZOWspSEruf+2Eqg40x8tqfh9&#10;MZnEqUybyf67EW3wseX2scWuzDHQNZFQqbq0jP5B75Y1grmh92Aes5JJWEm5Sy4D7jbHoRt+elGk&#10;ms+TG02iE+HMXjkZwSOrUVbXmxuBrhdgIO2ew24gxfSJBDvfGGlhvgpQN0mfD7z2fNMUJ+H0L058&#10;Jh7vk9fDuzj7AwAA//8DAFBLAwQUAAYACAAAACEAXeR4AeEAAAAJAQAADwAAAGRycy9kb3ducmV2&#10;LnhtbEyPMU/DMBSEdyT+g/WQ2KiDG6oS8lIhEKItYmjLAJsbvyYRsR3ZTpP8e8wE4+lOd9/lq1G3&#10;7EzON9Yg3M4SYGRKqxpTIXwcXm6WwHyQRsnWGkKYyMOquLzIZabsYHZ03oeKxRLjM4lQh9BlnPuy&#10;Ji39zHZkoneyTssQpau4cnKI5brlIkkWXMvGxIVadvRUU/m97zXCsnqf0mG96devbvp8ex660/Zr&#10;g3h9NT4+AAs0hr8w/OJHdCgi09H2RnnWIsxTMY9RhFQAi/7dIr0HdkQQQiTAi5z/f1D8AAAA//8D&#10;AFBLAQItABQABgAIAAAAIQC2gziS/gAAAOEBAAATAAAAAAAAAAAAAAAAAAAAAABbQ29udGVudF9U&#10;eXBlc10ueG1sUEsBAi0AFAAGAAgAAAAhADj9If/WAAAAlAEAAAsAAAAAAAAAAAAAAAAALwEAAF9y&#10;ZWxzLy5yZWxzUEsBAi0AFAAGAAgAAAAhAODtVbucAgAAXwUAAA4AAAAAAAAAAAAAAAAALgIAAGRy&#10;cy9lMm9Eb2MueG1sUEsBAi0AFAAGAAgAAAAhAF3keAHhAAAACQEAAA8AAAAAAAAAAAAAAAAA9gQA&#10;AGRycy9kb3ducmV2LnhtbFBLBQYAAAAABAAEAPMAAAAE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C40A3" wp14:editId="7A088EFE">
                <wp:simplePos x="0" y="0"/>
                <wp:positionH relativeFrom="column">
                  <wp:posOffset>87630</wp:posOffset>
                </wp:positionH>
                <wp:positionV relativeFrom="paragraph">
                  <wp:posOffset>8890</wp:posOffset>
                </wp:positionV>
                <wp:extent cx="1413510" cy="1383030"/>
                <wp:effectExtent l="0" t="0" r="15240" b="45720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35867" id="Yuvarlatılmış Dikdörtgen 30" o:spid="_x0000_s1026" style="position:absolute;margin-left:6.9pt;margin-top:.7pt;width:111.3pt;height:10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ofmwIAAF8FAAAOAAAAZHJzL2Uyb0RvYy54bWysVMFu2zAMvQ/YPwi6r7aTdOuCOkXQosOA&#10;oivaDsWOqiwlxmRRo5Q42c/sG3rZD6z7r1Gy4xZtscMwH2RRJB/JJ1KHR5vGsLVCX4MtebGXc6as&#10;hKq2i5J/vj59c8CZD8JWwoBVJd8qz49mr18dtm6qRrAEUylkBGL9tHUlX4bgplnm5VI1wu+BU5aU&#10;GrARgURcZBWKltAbk43y/G3WAlYOQSrv6fSkU/JZwtdayfBJa68CMyWn3EJaMa23cc1mh2K6QOGW&#10;tezTEP+QRSNqS0EHqBMRBFth/QyqqSWCBx32JDQZaF1LlWqgaor8STVXS+FUqoXI8W6gyf8/WHm+&#10;vkBWVyUfEz1WNHRHX1ZrgUaE+zvT3N/9/sFO6q/Vr58YFsoyMiPOWuen5HrlLrCXPG0jARuNTfxT&#10;aWyTeN4OPKtNYJIOi0kx3i8oniRdMT4Y5x1q9uDu0IcPChoWNyVHWNnqkm4zkSzWZz5QXLLf2cWQ&#10;Fk5rY+J5TK9LKO3C1qhoYOyl0lQspTBKQKnN1LFBthbUIEJKZUPRqZaiUt3xfk5frJriDR5JSoAR&#10;WVPgAbsHiC38HLuD6e2jq0pdOjjnf0uscx48UmSwYXBuagv4EoChqvrInf2OpI6ayNItVFtqBYRu&#10;RryTpzVxfyZ8uBBIQ0H3RYMePtGiDbQlh37H2RLw+0vn0Z56lbSctTRkJfffVgIVZ+ajpS5+X0wm&#10;cSqTMNl/NyIBH2tuH2vsqjkGuqaCnhQn0zbaB7PbaoTmht6DeYxKKmElxS65DLgTjkM3/PSiSDWf&#10;JzOaRCfCmb1yMoJHVmNbXW9uBLq+AQP17jnsBlJMn7RgZxs9LcxXAXSd+vOB155vmuLUOP2LE5+J&#10;x3KyengXZ38AAAD//wMAUEsDBBQABgAIAAAAIQBji88R3wAAAAgBAAAPAAAAZHJzL2Rvd25yZXYu&#10;eG1sTI9BT8MwDIXvSPyHyEjcWLpumkZpOiEQYmPiwOAAt6zx2orGqZJ0bf895gQnv6dnPX/ON6Nt&#10;xRl9aBwpmM8SEEilMw1VCj7en27WIELUZHTrCBVMGGBTXF7kOjNuoDc8H2IluIRCphXUMXaZlKGs&#10;0eowcx0SZyfnrY5sfSWN1wOX21amSbKSVjfEF2rd4UON5fehtwrW1eu0HLa7fvvsp8/949CdXr52&#10;Sl1fjfd3ICKO8W8ZfvEZHQpmOrqeTBAt+wWTR55LEBynixWLI4v5bQqyyOX/B4ofAAAA//8DAFBL&#10;AQItABQABgAIAAAAIQC2gziS/gAAAOEBAAATAAAAAAAAAAAAAAAAAAAAAABbQ29udGVudF9UeXBl&#10;c10ueG1sUEsBAi0AFAAGAAgAAAAhADj9If/WAAAAlAEAAAsAAAAAAAAAAAAAAAAALwEAAF9yZWxz&#10;Ly5yZWxzUEsBAi0AFAAGAAgAAAAhAJnCeh+bAgAAXwUAAA4AAAAAAAAAAAAAAAAALgIAAGRycy9l&#10;Mm9Eb2MueG1sUEsBAi0AFAAGAAgAAAAhAGOLzxHfAAAACAEAAA8AAAAAAAAAAAAAAAAA9QQAAGRy&#10;cy9kb3ducmV2LnhtbFBLBQYAAAAABAAEAPMAAAABBgAAAAA=&#10;" filled="f" strokecolor="#1f4d78 [1604]" strokeweight="1pt">
                <v:stroke joinstyle="miter"/>
              </v:roundrect>
            </w:pict>
          </mc:Fallback>
        </mc:AlternateContent>
      </w:r>
    </w:p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A07BE" w:rsidRDefault="00DB7333" w:rsidP="00DB7333"/>
    <w:p w:rsidR="00DB7333" w:rsidRPr="00DD7EC5" w:rsidRDefault="00DB7333" w:rsidP="00DB7333"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A3E35" wp14:editId="0F614136">
                <wp:simplePos x="0" y="0"/>
                <wp:positionH relativeFrom="column">
                  <wp:posOffset>118110</wp:posOffset>
                </wp:positionH>
                <wp:positionV relativeFrom="paragraph">
                  <wp:posOffset>96520</wp:posOffset>
                </wp:positionV>
                <wp:extent cx="1413510" cy="1383030"/>
                <wp:effectExtent l="0" t="0" r="15240" b="4572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FCC46" id="Yuvarlatılmış Dikdörtgen 33" o:spid="_x0000_s1026" style="position:absolute;margin-left:9.3pt;margin-top:7.6pt;width:111.3pt;height:10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oonQIAAF8FAAAOAAAAZHJzL2Uyb0RvYy54bWysVMFu2zAMvQ/YPwi6r7aTdOuCOkXQosOA&#10;oivaDsWOqiwnxiRRo5Q42c/sG3rZD6z7r1Gy4xZtscMwH2RRJB/JJ1KHRxuj2Vqhb8CWvNjLOVNW&#10;QtXYRck/X5++OeDMB2ErocGqkm+V50ez168OWzdVI1iCrhQyArF+2rqSL0Nw0yzzcqmM8HvglCVl&#10;DWhEIBEXWYWiJXSjs1Gev81awMohSOU9nZ50Sj5L+HWtZPhU114FpktOuYW0Ylpv45rNDsV0gcIt&#10;G9mnIf4hCyMaS0EHqBMRBFth8wzKNBLBQx32JJgM6rqRKtVA1RT5k2qulsKpVAuR491Ak/9/sPJ8&#10;fYGsqUo+HnNmhaE7+rJaC9Qi3N9pc3/3+wc7ab5Wv35iWCjLyIw4a52fkuuVu8Be8rSNBGxqNPFP&#10;pbFN4nk78Kw2gUk6LCbFeL+g65CkK8YH43ycbiJ7cHfowwcFhsVNyRFWtrqk20wki/WZDxSX7Hd2&#10;MaSF00breB7T6xJKu7DVKhpoe6lqKpZSGCWg1GbqWCNbC2oQIaWyoehUS1Gp7ng/py9WTfEGjyQl&#10;wIhcU+ABuweILfwcu4Pp7aOrSl06OOd/S6xzHjxSZLBhcDaNBXwJQFNVfeTOfkdSR01k6RaqLbUC&#10;Qjcj3snThrg/Ez5cCKShoPuiQQ+faKk1tCWHfsfZEvD7S+fRnnqVtJy1NGQl999WAhVn+qOlLn5f&#10;TCZxKpMw2X83IgEfa24fa+zKHANdU0FPipNpG+2D3m1rBHND78E8RiWVsJJil1wG3AnHoRt+elGk&#10;ms+TGU2iE+HMXjkZwSOrsa2uNzcCXd+AgXr3HHYDKaZPWrCzjZ4W5qsAdZP684HXnm+a4tQ4/YsT&#10;n4nHcrJ6eBdnfwAAAP//AwBQSwMEFAAGAAgAAAAhALkIOHzfAAAACQEAAA8AAABkcnMvZG93bnJl&#10;di54bWxMT0FOwzAQvCPxB2uRuFGnaamiEKdCIERLxYHSQ7m58TaJiNdR7DTJ71lOcNoZzWh2JluP&#10;thEX7HztSMF8FoFAKpypqVRw+Hy5S0D4oMnoxhEqmNDDOr++ynRq3EAfeNmHUnAI+VQrqEJoUyl9&#10;UaHVfuZaJNbOrrM6MO1KaTo9cLhtZBxFK2l1Tfyh0i0+VVh873urICnfp+Ww2fab12467p6H9vz2&#10;tVXq9mZ8fAARcAx/Zvitz9Uh504n15PxomGerNjJ9z4GwXq8nDM4MVgsIpB5Jv8vyH8AAAD//wMA&#10;UEsBAi0AFAAGAAgAAAAhALaDOJL+AAAA4QEAABMAAAAAAAAAAAAAAAAAAAAAAFtDb250ZW50X1R5&#10;cGVzXS54bWxQSwECLQAUAAYACAAAACEAOP0h/9YAAACUAQAACwAAAAAAAAAAAAAAAAAvAQAAX3Jl&#10;bHMvLnJlbHNQSwECLQAUAAYACAAAACEAU7V6KJ0CAABfBQAADgAAAAAAAAAAAAAAAAAuAgAAZHJz&#10;L2Uyb0RvYy54bWxQSwECLQAUAAYACAAAACEAuQg4fN8AAAAJAQAADwAAAAAAAAAAAAAAAAD3BAAA&#10;ZHJzL2Rvd25yZXYueG1sUEsFBgAAAAAEAAQA8wAAAAMGAAAAAA==&#10;" filled="f" strokecolor="#1f4d78 [1604]" strokeweight="1pt">
                <v:stroke joinstyle="miter"/>
              </v:roundrect>
            </w:pict>
          </mc:Fallback>
        </mc:AlternateContent>
      </w:r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F72CF" wp14:editId="68B43FE5">
                <wp:simplePos x="0" y="0"/>
                <wp:positionH relativeFrom="margin">
                  <wp:posOffset>2204085</wp:posOffset>
                </wp:positionH>
                <wp:positionV relativeFrom="paragraph">
                  <wp:posOffset>114300</wp:posOffset>
                </wp:positionV>
                <wp:extent cx="1413510" cy="1383030"/>
                <wp:effectExtent l="0" t="0" r="15240" b="26670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0B107" id="Yuvarlatılmış Dikdörtgen 34" o:spid="_x0000_s1026" style="position:absolute;margin-left:173.55pt;margin-top:9pt;width:111.3pt;height:108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XinQIAAF8FAAAOAAAAZHJzL2Uyb0RvYy54bWysVMFu2zAMvQ/YPwi6r7aTdOuCOkXQosOA&#10;oivaDsWOqiwlxmRRo5Q42c/sG3rZD6z7r1Gy4xZtscMwH2RRJB/JJ1KHR5vGsLVCX4MtebGXc6as&#10;hKq2i5J/vj59c8CZD8JWwoBVJd8qz49mr18dtm6qRrAEUylkBGL9tHUlX4bgplnm5VI1wu+BU5aU&#10;GrARgURcZBWKltAbk43y/G3WAlYOQSrv6fSkU/JZwtdayfBJa68CMyWn3EJaMa23cc1mh2K6QOGW&#10;tezTEP+QRSNqS0EHqBMRBFth/QyqqSWCBx32JDQZaF1LlWqgaor8STVXS+FUqoXI8W6gyf8/WHm+&#10;vkBWVyUfTzizoqE7+rJaCzQi3N+Z5v7u9w92Un+tfv3EsFCWkRlx1jo/Jdcrd4G95GkbCdhobOKf&#10;SmObxPN24FltApN0WEyK8X5B1yFJV4wPxvk43UT24O7Qhw8KGhY3JUdY2eqSbjORLNZnPlBcst/Z&#10;xZAWTmtj4nlMr0so7cLWqGhg7KXSVCylMEpAqc3UsUG2FtQgQkplQ9GplqJS3fF+Tl+smuINHklK&#10;gBFZU+ABuweILfwcu4Pp7aOrSl06OOd/S6xzHjxSZLBhcG5qC/gSgKGq+sid/Y6kjprI0i1UW2oF&#10;hG5GvJOnNXF/Jny4EEhDQfdFgx4+0aINtCWHfsfZEvD7S+fRnnqVtJy1NGQl999WAhVn5qOlLn5f&#10;TCZxKpMw2X83IgEfa24fa+yqOQa6poKeFCfTNtoHs9tqhOaG3oN5jEoqYSXFLrkMuBOOQzf89KJI&#10;NZ8nM5pEJ8KZvXIygkdWY1tdb24Eur4BA/XuOewGUkyftGBnGz0tzFcBdJ3684HXnm+a4tQ4/YsT&#10;n4nHcrJ6eBdnfwAAAP//AwBQSwMEFAAGAAgAAAAhAHiHQ+jhAAAACgEAAA8AAABkcnMvZG93bnJl&#10;di54bWxMj8tOwzAQRfdI/IM1SOyo03cIcSoEQrQgFhQWsHPjaRIRj6PYaZK/77CC5ege3Tk33Qy2&#10;FidsfeVIwXQSgUDKnamoUPD58XQTg/BBk9G1I1QwoodNdnmR6sS4nt7xtA+F4BLyiVZQhtAkUvq8&#10;RKv9xDVInB1da3Xgsy2kaXXP5baWsyhaSasr4g+lbvChxPxn31kFcfE2Lvrtrts+t+PX62PfHF++&#10;d0pdXw33dyACDuEPhl99VoeMnQ6uI+NFrWC+WE8Z5SDmTQwsV7drEAcFs/kyBpml8v+E7AwAAP//&#10;AwBQSwECLQAUAAYACAAAACEAtoM4kv4AAADhAQAAEwAAAAAAAAAAAAAAAAAAAAAAW0NvbnRlbnRf&#10;VHlwZXNdLnhtbFBLAQItABQABgAIAAAAIQA4/SH/1gAAAJQBAAALAAAAAAAAAAAAAAAAAC8BAABf&#10;cmVscy8ucmVsc1BLAQItABQABgAIAAAAIQC+dVXinQIAAF8FAAAOAAAAAAAAAAAAAAAAAC4CAABk&#10;cnMvZTJvRG9jLnhtbFBLAQItABQABgAIAAAAIQB4h0Po4QAAAAoBAAAPAAAAAAAAAAAAAAAAAPcE&#10;AABkcnMvZG93bnJldi54bWxQSwUGAAAAAAQABADzAAAABQ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DA0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42615" wp14:editId="4835D110">
                <wp:simplePos x="0" y="0"/>
                <wp:positionH relativeFrom="column">
                  <wp:posOffset>4483735</wp:posOffset>
                </wp:positionH>
                <wp:positionV relativeFrom="paragraph">
                  <wp:posOffset>95250</wp:posOffset>
                </wp:positionV>
                <wp:extent cx="1413510" cy="1383030"/>
                <wp:effectExtent l="0" t="0" r="15240" b="4572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83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CF09C2" id="Yuvarlatılmış Dikdörtgen 35" o:spid="_x0000_s1026" style="position:absolute;margin-left:353.05pt;margin-top:7.5pt;width:111.3pt;height:10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pGnAIAAF8FAAAOAAAAZHJzL2Uyb0RvYy54bWysVM1O3DAQvlfqO1i+lyT709IVWbQCUVVC&#10;gIAK9WgcexPVfx17N7t9GZ6BS1+g9L06drIBAeqhag6OxzPzzcznGR8cbrQiawG+saakxV5OiTDc&#10;Vo1ZlvTL9cm7fUp8YKZiyhpR0q3w9HD+9s1B62ZiZGurKgEEQYyfta6kdQhulmWe10Izv2edMKiU&#10;FjQLKMIyq4C1iK5VNsrz91lroXJgufAeT487JZ0nfCkFD+dSehGIKinmFtIKab2NazY/YLMlMFc3&#10;vE+D/UMWmjUGgw5QxywwsoLmBZRuOFhvZdjjVmdWyoaLVANWU+TPqrmqmROpFiTHu4Em//9g+dn6&#10;AkhTlXQ8pcQwjXf0dbVmoFh4uFf64f73HTluvlW/fkJYCkPQDDlrnZ+h65W7gF7yuI0EbCTo+MfS&#10;yCbxvB14FptAOB4Wk2I8LfA6OOqK8f44H6ebyB7dHfjwSVhN4qakYFemusTbTCSz9akPGBftd3Yx&#10;pLEnjVLxPKbXJZR2YatENFDmUkgsFlMYJaDUZuJIAVkzbBDGuTCh6FQ1q0R3PM3xi1VjvMEjSQkw&#10;IksMPGD3ALGFX2J3ML19dBWpSwfn/G+Jdc6DR4psTRicdWMsvAagsKo+cme/I6mjJrJ0a6sttgLY&#10;bka84ycNcn/KfLhggEOB94WDHs5xkcq2JbX9jpLawo/XzqM99ipqKWlxyErqv68YCErUZ4Nd/LGY&#10;TOJUJmEy/TBCAZ5qbp9qzEofWbymAp8Ux9M22ge120qw+gbfg0WMiipmOMYuKQ+wE45CN/z4onCx&#10;WCQznETHwqm5cjyCR1ZjW11vbhi4vgED9u6Z3Q0kmz1rwc42ehq7WAUrm9Sfj7z2fOMUp8bpX5z4&#10;TDyVk9Xjuzj/AwAA//8DAFBLAwQUAAYACAAAACEAKmjhQeIAAAAKAQAADwAAAGRycy9kb3ducmV2&#10;LnhtbEyPQU+DQBCF7yb+h82YeLNLUVtElsZojK3GQ1sPetvCFIjsLNldCvx7x5MeJ+/Lm+9lq9G0&#10;4oTON5YUzGcRCKTClg1VCj72z1cJCB80lbq1hAom9LDKz88ynZZ2oC2edqESXEI+1QrqELpUSl/U&#10;aLSf2Q6Js6N1Rgc+XSVLpwcuN62Mo2ghjW6IP9S6w8cai+9dbxQk1ft0M6w3/frFTZ9vT0N3fP3a&#10;KHV5MT7cgwg4hj8YfvVZHXJ2OtieSi9aBctoMWeUg1vexMBdnCxBHBTE13ECMs/k/wn5DwAAAP//&#10;AwBQSwECLQAUAAYACAAAACEAtoM4kv4AAADhAQAAEwAAAAAAAAAAAAAAAAAAAAAAW0NvbnRlbnRf&#10;VHlwZXNdLnhtbFBLAQItABQABgAIAAAAIQA4/SH/1gAAAJQBAAALAAAAAAAAAAAAAAAAAC8BAABf&#10;cmVscy8ucmVsc1BLAQItABQABgAIAAAAIQDHWnpGnAIAAF8FAAAOAAAAAAAAAAAAAAAAAC4CAABk&#10;cnMvZTJvRG9jLnhtbFBLAQItABQABgAIAAAAIQAqaOFB4gAAAAoBAAAPAAAAAAAAAAAAAAAAAPYE&#10;AABkcnMvZG93bnJldi54bWxQSwUGAAAAAAQABADzAAAABQYAAAAA&#10;" filled="f" strokecolor="#1f4d78 [1604]" strokeweight="1pt">
                <v:stroke joinstyle="miter"/>
              </v:roundrect>
            </w:pict>
          </mc:Fallback>
        </mc:AlternateContent>
      </w:r>
    </w:p>
    <w:p w:rsidR="00DB7333" w:rsidRPr="00DD7EC5" w:rsidRDefault="00DB7333" w:rsidP="00DB7333"/>
    <w:p w:rsidR="00DB7333" w:rsidRPr="00DD7EC5" w:rsidRDefault="00DB7333" w:rsidP="00DB7333"/>
    <w:p w:rsidR="00806616" w:rsidRDefault="00806616" w:rsidP="00DB7333">
      <w:pPr>
        <w:tabs>
          <w:tab w:val="left" w:pos="6516"/>
        </w:tabs>
      </w:pPr>
      <w:bookmarkStart w:id="0" w:name="_GoBack"/>
      <w:bookmarkEnd w:id="0"/>
    </w:p>
    <w:sectPr w:rsidR="0080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5"/>
    <w:rsid w:val="003A7678"/>
    <w:rsid w:val="00440B75"/>
    <w:rsid w:val="00652357"/>
    <w:rsid w:val="00806616"/>
    <w:rsid w:val="00D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92AA"/>
  <w15:chartTrackingRefBased/>
  <w15:docId w15:val="{620ED42F-E197-46C8-ACF0-134DE0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2020-07-10T13:01:00Z</dcterms:created>
  <dcterms:modified xsi:type="dcterms:W3CDTF">2020-07-10T13:01:00Z</dcterms:modified>
</cp:coreProperties>
</file>