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C85" w:rsidRPr="00313C85" w:rsidRDefault="00313C85" w:rsidP="00313C85">
      <w:pPr>
        <w:ind w:firstLine="708"/>
      </w:pPr>
    </w:p>
    <w:p w:rsidR="00313C85" w:rsidRPr="00313C85" w:rsidRDefault="00313C85" w:rsidP="00313C8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62781" wp14:editId="36B65429">
                <wp:simplePos x="0" y="0"/>
                <wp:positionH relativeFrom="column">
                  <wp:posOffset>-233045</wp:posOffset>
                </wp:positionH>
                <wp:positionV relativeFrom="paragraph">
                  <wp:posOffset>-267335</wp:posOffset>
                </wp:positionV>
                <wp:extent cx="1870710" cy="2956560"/>
                <wp:effectExtent l="0" t="0" r="15240" b="15240"/>
                <wp:wrapNone/>
                <wp:docPr id="4" name="Yuvarlatılmış 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710" cy="29565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83C7438" id="Yuvarlatılmış Dikdörtgen 4" o:spid="_x0000_s1026" style="position:absolute;margin-left:-18.35pt;margin-top:-21.05pt;width:147.3pt;height:23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DB9950" wp14:editId="7F95532C">
                <wp:simplePos x="0" y="0"/>
                <wp:positionH relativeFrom="column">
                  <wp:posOffset>1794510</wp:posOffset>
                </wp:positionH>
                <wp:positionV relativeFrom="paragraph">
                  <wp:posOffset>-267335</wp:posOffset>
                </wp:positionV>
                <wp:extent cx="1870710" cy="2956560"/>
                <wp:effectExtent l="0" t="0" r="15240" b="1524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710" cy="29565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138DAC" id="Yuvarlatılmış Dikdörtgen 5" o:spid="_x0000_s1026" style="position:absolute;margin-left:141.3pt;margin-top:-21.05pt;width:147.3pt;height:23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" filled="f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17EA84" wp14:editId="568CAA4F">
                <wp:simplePos x="0" y="0"/>
                <wp:positionH relativeFrom="column">
                  <wp:posOffset>3874135</wp:posOffset>
                </wp:positionH>
                <wp:positionV relativeFrom="paragraph">
                  <wp:posOffset>-263525</wp:posOffset>
                </wp:positionV>
                <wp:extent cx="1870710" cy="2956560"/>
                <wp:effectExtent l="0" t="0" r="15240" b="15240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710" cy="29565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B64810" id="Yuvarlatılmış Dikdörtgen 6" o:spid="_x0000_s1026" style="position:absolute;margin-left:305.05pt;margin-top:-20.75pt;width:147.3pt;height:232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" filled="f" strokecolor="#1f4d78 [1604]" strokeweight="1pt">
                <v:stroke joinstyle="miter"/>
              </v:roundrect>
            </w:pict>
          </mc:Fallback>
        </mc:AlternateContent>
      </w:r>
    </w:p>
    <w:p w:rsidR="00313C85" w:rsidRPr="00313C85" w:rsidRDefault="00313C85" w:rsidP="00313C85">
      <w:pPr>
        <w:tabs>
          <w:tab w:val="left" w:pos="3780"/>
        </w:tabs>
        <w:ind w:firstLine="708"/>
      </w:pPr>
      <w:r>
        <w:tab/>
      </w:r>
    </w:p>
    <w:p w:rsidR="00313C85" w:rsidRPr="00313C85" w:rsidRDefault="00313C85" w:rsidP="00313C85">
      <w:pPr>
        <w:ind w:firstLine="708"/>
      </w:pPr>
    </w:p>
    <w:p w:rsidR="00313C85" w:rsidRPr="00313C85" w:rsidRDefault="00313C85" w:rsidP="00313C85">
      <w:pPr>
        <w:ind w:firstLine="708"/>
      </w:pPr>
    </w:p>
    <w:p w:rsidR="00313C85" w:rsidRPr="00313C85" w:rsidRDefault="00313C85" w:rsidP="00313C85">
      <w:pPr>
        <w:ind w:firstLine="708"/>
      </w:pPr>
    </w:p>
    <w:p w:rsidR="00313C85" w:rsidRPr="00313C85" w:rsidRDefault="00313C85" w:rsidP="00313C85">
      <w:pPr>
        <w:ind w:firstLine="708"/>
      </w:pPr>
    </w:p>
    <w:p w:rsidR="00313C85" w:rsidRPr="00313C85" w:rsidRDefault="00313C85" w:rsidP="00313C85">
      <w:pPr>
        <w:ind w:firstLine="708"/>
      </w:pPr>
    </w:p>
    <w:p w:rsidR="00313C85" w:rsidRDefault="00313C85" w:rsidP="00313C85">
      <w:pPr>
        <w:ind w:firstLine="708"/>
      </w:pPr>
    </w:p>
    <w:p w:rsidR="00313C85" w:rsidRPr="00313C85" w:rsidRDefault="00313C85" w:rsidP="00313C85"/>
    <w:p w:rsidR="00313C85" w:rsidRDefault="00313C85" w:rsidP="00313C85"/>
    <w:p w:rsidR="00313C85" w:rsidRDefault="00313C85" w:rsidP="00313C85">
      <w:pPr>
        <w:tabs>
          <w:tab w:val="left" w:pos="3330"/>
          <w:tab w:val="left" w:pos="6960"/>
        </w:tabs>
      </w:pPr>
      <w:r>
        <w:t>‘Ben Bebekken’</w:t>
      </w:r>
      <w:r>
        <w:tab/>
        <w:t xml:space="preserve">   ‘Ben Şimdi’</w:t>
      </w:r>
      <w:r>
        <w:tab/>
        <w:t>‘Ben Yaşlanınca’</w:t>
      </w:r>
    </w:p>
    <w:p w:rsidR="00313C85" w:rsidRPr="00313C85" w:rsidRDefault="00313C85" w:rsidP="00313C85"/>
    <w:p w:rsidR="00313C85" w:rsidRDefault="00313C85" w:rsidP="00313C85">
      <w:r>
        <w:t>Özel gereksinimli bireyden; yukarıda 3 tablo sırasıyla açıklanarak içlerine uygun resimler çizmesi istenir. Çizimler bitince; insanların da doğadaki her canlı gibi değişebileceği vurgulanmalıdır. Bu konuda bireyin duygu ve düşünceleri mutlaka yazılmalıdır.</w:t>
      </w:r>
    </w:p>
    <w:p w:rsidR="00313C85" w:rsidRDefault="00313C85" w:rsidP="00313C8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02FEDC" wp14:editId="05F82A6C">
                <wp:simplePos x="0" y="0"/>
                <wp:positionH relativeFrom="column">
                  <wp:posOffset>-122555</wp:posOffset>
                </wp:positionH>
                <wp:positionV relativeFrom="paragraph">
                  <wp:posOffset>276860</wp:posOffset>
                </wp:positionV>
                <wp:extent cx="5951220" cy="4065270"/>
                <wp:effectExtent l="0" t="0" r="11430" b="1143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220" cy="40652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09040" id="Dikdörtgen 7" o:spid="_x0000_s1026" style="position:absolute;margin-left:-9.65pt;margin-top:21.8pt;width:468.6pt;height:32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" filled="f" strokecolor="#1f4d78 [1604]" strokeweight="1pt"/>
            </w:pict>
          </mc:Fallback>
        </mc:AlternateContent>
      </w:r>
    </w:p>
    <w:p w:rsidR="00313C85" w:rsidRDefault="00313C85" w:rsidP="00313C85">
      <w:pPr>
        <w:ind w:firstLine="708"/>
      </w:pPr>
    </w:p>
    <w:p w:rsidR="00313C85" w:rsidRPr="00313C85" w:rsidRDefault="00313C85" w:rsidP="00313C85">
      <w:pPr>
        <w:ind w:firstLine="708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3C85" w:rsidRDefault="00313C85" w:rsidP="00313C85">
      <w:pPr>
        <w:ind w:firstLine="708"/>
      </w:pPr>
    </w:p>
    <w:sectPr w:rsidR="00313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656" w:rsidRDefault="00C72656" w:rsidP="00313C85">
      <w:pPr>
        <w:spacing w:after="0" w:line="240" w:lineRule="auto"/>
      </w:pPr>
      <w:r>
        <w:separator/>
      </w:r>
    </w:p>
  </w:endnote>
  <w:endnote w:type="continuationSeparator" w:id="0">
    <w:p w:rsidR="00C72656" w:rsidRDefault="00C72656" w:rsidP="0031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656" w:rsidRDefault="00C72656" w:rsidP="00313C85">
      <w:pPr>
        <w:spacing w:after="0" w:line="240" w:lineRule="auto"/>
      </w:pPr>
      <w:r>
        <w:separator/>
      </w:r>
    </w:p>
  </w:footnote>
  <w:footnote w:type="continuationSeparator" w:id="0">
    <w:p w:rsidR="00C72656" w:rsidRDefault="00C72656" w:rsidP="00313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471B7"/>
    <w:multiLevelType w:val="hybridMultilevel"/>
    <w:tmpl w:val="F03A96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F2"/>
    <w:rsid w:val="00081F06"/>
    <w:rsid w:val="00101877"/>
    <w:rsid w:val="001B0156"/>
    <w:rsid w:val="00313C85"/>
    <w:rsid w:val="003C756D"/>
    <w:rsid w:val="003D5015"/>
    <w:rsid w:val="003E57FC"/>
    <w:rsid w:val="00563D03"/>
    <w:rsid w:val="00727F68"/>
    <w:rsid w:val="00B841F2"/>
    <w:rsid w:val="00C72656"/>
    <w:rsid w:val="00C91851"/>
    <w:rsid w:val="00CF7D98"/>
    <w:rsid w:val="00D10413"/>
    <w:rsid w:val="00DA07BE"/>
    <w:rsid w:val="00DD7EC5"/>
    <w:rsid w:val="00E5522E"/>
    <w:rsid w:val="00ED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FB7D5"/>
  <w15:chartTrackingRefBased/>
  <w15:docId w15:val="{80CA8E41-D0FF-4ABA-8C2E-3010AEBD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1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13C85"/>
  </w:style>
  <w:style w:type="paragraph" w:styleId="AltBilgi">
    <w:name w:val="footer"/>
    <w:basedOn w:val="Normal"/>
    <w:link w:val="AltBilgiChar"/>
    <w:uiPriority w:val="99"/>
    <w:unhideWhenUsed/>
    <w:rsid w:val="0031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13C85"/>
  </w:style>
  <w:style w:type="paragraph" w:styleId="ListeParagraf">
    <w:name w:val="List Paragraph"/>
    <w:basedOn w:val="Normal"/>
    <w:uiPriority w:val="34"/>
    <w:qFormat/>
    <w:rsid w:val="00E55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şahin</dc:creator>
  <cp:keywords/>
  <dc:description/>
  <cp:lastModifiedBy>Hp</cp:lastModifiedBy>
  <cp:revision>3</cp:revision>
  <dcterms:created xsi:type="dcterms:W3CDTF">2020-07-06T09:10:00Z</dcterms:created>
  <dcterms:modified xsi:type="dcterms:W3CDTF">2020-07-10T12:59:00Z</dcterms:modified>
</cp:coreProperties>
</file>